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EDA" w:rsidRPr="00E11D29" w:rsidRDefault="000D6EDA" w:rsidP="000D6EDA">
      <w:pPr>
        <w:pStyle w:val="a3"/>
        <w:ind w:left="1069"/>
        <w:jc w:val="center"/>
        <w:rPr>
          <w:b/>
          <w:sz w:val="24"/>
          <w:szCs w:val="24"/>
        </w:rPr>
      </w:pPr>
      <w:r w:rsidRPr="00E11D29">
        <w:rPr>
          <w:b/>
          <w:sz w:val="24"/>
          <w:szCs w:val="24"/>
        </w:rPr>
        <w:t>График</w:t>
      </w:r>
    </w:p>
    <w:p w:rsidR="000D6EDA" w:rsidRPr="00E11D29" w:rsidRDefault="000D6EDA" w:rsidP="000D6EDA">
      <w:pPr>
        <w:pStyle w:val="a3"/>
        <w:ind w:left="1069"/>
        <w:jc w:val="center"/>
        <w:rPr>
          <w:b/>
          <w:sz w:val="24"/>
          <w:szCs w:val="24"/>
        </w:rPr>
      </w:pPr>
      <w:r w:rsidRPr="00E11D29">
        <w:rPr>
          <w:b/>
          <w:sz w:val="24"/>
          <w:szCs w:val="24"/>
        </w:rPr>
        <w:t xml:space="preserve">проведения школьного этапа всероссийской олимпиады школьников </w:t>
      </w:r>
    </w:p>
    <w:p w:rsidR="000D6EDA" w:rsidRPr="00E11D29" w:rsidRDefault="000D6EDA" w:rsidP="000D6EDA">
      <w:pPr>
        <w:pStyle w:val="a3"/>
        <w:ind w:left="1069"/>
        <w:jc w:val="center"/>
        <w:rPr>
          <w:b/>
          <w:sz w:val="24"/>
          <w:szCs w:val="24"/>
        </w:rPr>
      </w:pPr>
      <w:r w:rsidRPr="00E11D29">
        <w:rPr>
          <w:b/>
          <w:sz w:val="24"/>
          <w:szCs w:val="24"/>
        </w:rPr>
        <w:t>в 202</w:t>
      </w:r>
      <w:r>
        <w:rPr>
          <w:b/>
          <w:sz w:val="24"/>
          <w:szCs w:val="24"/>
        </w:rPr>
        <w:t>3</w:t>
      </w:r>
      <w:r w:rsidRPr="00E11D29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4</w:t>
      </w:r>
      <w:r w:rsidRPr="00E11D29">
        <w:rPr>
          <w:b/>
          <w:sz w:val="24"/>
          <w:szCs w:val="24"/>
        </w:rPr>
        <w:t xml:space="preserve"> учебном году</w:t>
      </w:r>
    </w:p>
    <w:p w:rsidR="000D6EDA" w:rsidRDefault="000D6EDA" w:rsidP="000D6EDA">
      <w:pPr>
        <w:pStyle w:val="a3"/>
        <w:ind w:left="1069"/>
        <w:jc w:val="both"/>
        <w:rPr>
          <w:sz w:val="23"/>
          <w:szCs w:val="23"/>
        </w:rPr>
      </w:pPr>
    </w:p>
    <w:tbl>
      <w:tblPr>
        <w:tblStyle w:val="5"/>
        <w:tblW w:w="991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844"/>
        <w:gridCol w:w="3401"/>
        <w:gridCol w:w="1558"/>
        <w:gridCol w:w="3112"/>
      </w:tblGrid>
      <w:tr w:rsidR="000D6EDA" w:rsidTr="00A30AB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6EDA" w:rsidRDefault="000D6EDA" w:rsidP="00A30AB1">
            <w:pPr>
              <w:ind w:left="-57" w:right="-57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6EDA" w:rsidRDefault="000D6EDA" w:rsidP="00A30AB1">
            <w:pPr>
              <w:ind w:left="-57" w:right="-57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Предмет олимпиады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DA" w:rsidRDefault="000D6EDA" w:rsidP="00A30AB1">
            <w:pPr>
              <w:ind w:left="-57" w:right="-57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DA" w:rsidRDefault="000D6EDA" w:rsidP="00A30AB1">
            <w:pPr>
              <w:ind w:left="-57" w:right="-57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Формат проведения</w:t>
            </w:r>
          </w:p>
        </w:tc>
      </w:tr>
      <w:tr w:rsidR="000D6EDA" w:rsidTr="00A30AB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6EDA" w:rsidRDefault="000D6EDA" w:rsidP="00A30AB1">
            <w:pPr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6EDA" w:rsidRDefault="000D6EDA" w:rsidP="00A30AB1">
            <w:pPr>
              <w:pStyle w:val="a4"/>
              <w:spacing w:before="0" w:beforeAutospacing="0" w:after="0" w:afterAutospacing="0"/>
              <w:ind w:left="-57" w:right="-57"/>
              <w:rPr>
                <w:rFonts w:eastAsia="Arial Unicode MS"/>
                <w:color w:val="000000"/>
                <w:sz w:val="28"/>
                <w:szCs w:val="28"/>
                <w:lang w:eastAsia="en-US" w:bidi="ru-RU"/>
              </w:rPr>
            </w:pPr>
            <w:r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 xml:space="preserve">Итальянский язык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DA" w:rsidRDefault="000D6EDA" w:rsidP="00A30AB1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5-11 класс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DA" w:rsidRDefault="000D6EDA" w:rsidP="00A30AB1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традиционный</w:t>
            </w:r>
          </w:p>
        </w:tc>
      </w:tr>
      <w:tr w:rsidR="000D6EDA" w:rsidTr="00A30AB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6EDA" w:rsidRDefault="000D6EDA" w:rsidP="00A30AB1">
            <w:pPr>
              <w:pStyle w:val="a4"/>
              <w:spacing w:before="0" w:beforeAutospacing="0" w:after="0" w:afterAutospacing="0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12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6EDA" w:rsidRDefault="000D6EDA" w:rsidP="00A30AB1">
            <w:pPr>
              <w:pStyle w:val="a4"/>
              <w:spacing w:before="0" w:beforeAutospacing="0" w:after="0" w:afterAutospacing="0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Китайский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DA" w:rsidRDefault="000D6EDA" w:rsidP="00A30AB1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5-11 класс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DA" w:rsidRDefault="000D6EDA" w:rsidP="00A30AB1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традиционный</w:t>
            </w:r>
          </w:p>
        </w:tc>
      </w:tr>
      <w:tr w:rsidR="000D6EDA" w:rsidTr="00A30AB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6EDA" w:rsidRDefault="000D6EDA" w:rsidP="00A30AB1">
            <w:pPr>
              <w:pStyle w:val="a4"/>
              <w:spacing w:before="0" w:beforeAutospacing="0" w:after="0" w:afterAutospacing="0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 xml:space="preserve">13 сентября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6EDA" w:rsidRDefault="000D6EDA" w:rsidP="00A30AB1">
            <w:pPr>
              <w:pStyle w:val="a4"/>
              <w:spacing w:before="0" w:beforeAutospacing="0" w:after="0" w:afterAutospacing="0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 xml:space="preserve">Испанский язык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DA" w:rsidRDefault="000D6EDA" w:rsidP="00A30AB1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5-11 класс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DA" w:rsidRDefault="000D6EDA" w:rsidP="00A30AB1">
            <w:pPr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традиционный</w:t>
            </w:r>
          </w:p>
        </w:tc>
      </w:tr>
      <w:tr w:rsidR="000D6EDA" w:rsidTr="00A30AB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6EDA" w:rsidRDefault="000D6EDA" w:rsidP="00A30AB1">
            <w:pPr>
              <w:pStyle w:val="a4"/>
              <w:spacing w:before="0" w:beforeAutospacing="0" w:after="0" w:afterAutospacing="0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14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6EDA" w:rsidRDefault="000D6EDA" w:rsidP="00A30AB1">
            <w:pPr>
              <w:pStyle w:val="a4"/>
              <w:spacing w:before="0" w:beforeAutospacing="0" w:after="0" w:afterAutospacing="0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 xml:space="preserve">Искусство (мировая художественная культура)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DA" w:rsidRDefault="000D6EDA" w:rsidP="00A30AB1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5-11 класс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DA" w:rsidRDefault="000D6EDA" w:rsidP="00A30AB1">
            <w:pPr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традиционный</w:t>
            </w:r>
          </w:p>
        </w:tc>
      </w:tr>
      <w:tr w:rsidR="000D6EDA" w:rsidTr="00A30AB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6EDA" w:rsidRDefault="000D6EDA" w:rsidP="00A30AB1">
            <w:pPr>
              <w:pStyle w:val="a4"/>
              <w:spacing w:before="0" w:beforeAutospacing="0" w:after="0" w:afterAutospacing="0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15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6EDA" w:rsidRDefault="000D6EDA" w:rsidP="00A30AB1">
            <w:pPr>
              <w:pStyle w:val="a4"/>
              <w:spacing w:before="0" w:beforeAutospacing="0" w:after="0" w:afterAutospacing="0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Право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DA" w:rsidRDefault="000D6EDA" w:rsidP="00A30AB1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9-11 класс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DA" w:rsidRDefault="000D6EDA" w:rsidP="00A30AB1">
            <w:pPr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традиционный</w:t>
            </w:r>
          </w:p>
        </w:tc>
      </w:tr>
      <w:tr w:rsidR="000D6EDA" w:rsidTr="00A30AB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6EDA" w:rsidRDefault="000D6EDA" w:rsidP="00A30AB1">
            <w:pPr>
              <w:pStyle w:val="a4"/>
              <w:spacing w:before="0" w:beforeAutospacing="0" w:after="0" w:afterAutospacing="0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18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6EDA" w:rsidRDefault="000D6EDA" w:rsidP="00A30AB1">
            <w:pPr>
              <w:pStyle w:val="a4"/>
              <w:spacing w:before="0" w:beforeAutospacing="0" w:after="0" w:afterAutospacing="0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DA" w:rsidRDefault="000D6EDA" w:rsidP="00A30AB1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5-11 класс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DA" w:rsidRDefault="000D6EDA" w:rsidP="00A30AB1">
            <w:pPr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традиционный</w:t>
            </w:r>
          </w:p>
        </w:tc>
      </w:tr>
      <w:tr w:rsidR="000D6EDA" w:rsidTr="00A30AB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6EDA" w:rsidRDefault="000D6EDA" w:rsidP="00A30AB1">
            <w:pPr>
              <w:pStyle w:val="a4"/>
              <w:spacing w:before="0" w:beforeAutospacing="0" w:after="0" w:afterAutospacing="0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19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6EDA" w:rsidRDefault="000D6EDA" w:rsidP="00A30AB1">
            <w:pPr>
              <w:pStyle w:val="a4"/>
              <w:spacing w:before="0" w:beforeAutospacing="0" w:after="0" w:afterAutospacing="0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DA" w:rsidRDefault="000D6EDA" w:rsidP="00A30AB1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5-11 класс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DA" w:rsidRDefault="000D6EDA" w:rsidP="00A30AB1">
            <w:pPr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традиционный</w:t>
            </w:r>
          </w:p>
        </w:tc>
      </w:tr>
      <w:tr w:rsidR="000D6EDA" w:rsidTr="00A30AB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6EDA" w:rsidRDefault="000D6EDA" w:rsidP="00A30AB1">
            <w:pPr>
              <w:pStyle w:val="a4"/>
              <w:spacing w:before="0" w:beforeAutospacing="0" w:after="0" w:afterAutospacing="0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20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6EDA" w:rsidRDefault="000D6EDA" w:rsidP="00A30AB1">
            <w:pPr>
              <w:pStyle w:val="a4"/>
              <w:spacing w:before="0" w:beforeAutospacing="0" w:after="0" w:afterAutospacing="0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Немецкий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DA" w:rsidRDefault="000D6EDA" w:rsidP="00A30AB1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5-11 класс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DA" w:rsidRDefault="000D6EDA" w:rsidP="00A30AB1">
            <w:pPr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традиционный</w:t>
            </w:r>
          </w:p>
        </w:tc>
      </w:tr>
      <w:tr w:rsidR="000D6EDA" w:rsidTr="00A30AB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6EDA" w:rsidRDefault="000D6EDA" w:rsidP="00A30AB1">
            <w:pPr>
              <w:pStyle w:val="a4"/>
              <w:spacing w:before="0" w:beforeAutospacing="0" w:after="0" w:afterAutospacing="0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21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6EDA" w:rsidRDefault="000D6EDA" w:rsidP="00A30AB1">
            <w:pPr>
              <w:pStyle w:val="a4"/>
              <w:spacing w:before="0" w:beforeAutospacing="0" w:after="0" w:afterAutospacing="0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 xml:space="preserve">Французский язык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DA" w:rsidRDefault="000D6EDA" w:rsidP="00A30AB1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5-11 класс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DA" w:rsidRDefault="000D6EDA" w:rsidP="00A30AB1">
            <w:pPr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традиционный</w:t>
            </w:r>
          </w:p>
        </w:tc>
      </w:tr>
      <w:tr w:rsidR="000D6EDA" w:rsidTr="00A30AB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6EDA" w:rsidRDefault="000D6EDA" w:rsidP="00A30AB1">
            <w:pPr>
              <w:pStyle w:val="a4"/>
              <w:spacing w:before="0" w:beforeAutospacing="0" w:after="0" w:afterAutospacing="0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22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6EDA" w:rsidRDefault="000D6EDA" w:rsidP="00A30AB1">
            <w:pPr>
              <w:pStyle w:val="a4"/>
              <w:spacing w:before="0" w:beforeAutospacing="0" w:after="0" w:afterAutospacing="0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DA" w:rsidRDefault="000D6EDA" w:rsidP="00A30AB1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5-11 класс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DA" w:rsidRDefault="000D6EDA" w:rsidP="00A30AB1">
            <w:pPr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традиционный</w:t>
            </w:r>
          </w:p>
        </w:tc>
      </w:tr>
      <w:tr w:rsidR="000D6EDA" w:rsidTr="00A30AB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6EDA" w:rsidRDefault="000D6EDA" w:rsidP="00A30AB1">
            <w:pPr>
              <w:pStyle w:val="a4"/>
              <w:spacing w:before="0" w:beforeAutospacing="0" w:after="0" w:afterAutospacing="0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25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6EDA" w:rsidRDefault="000D6EDA" w:rsidP="00A30AB1">
            <w:pPr>
              <w:pStyle w:val="a4"/>
              <w:spacing w:before="0" w:beforeAutospacing="0" w:after="0" w:afterAutospacing="0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  <w:lang w:eastAsia="en-US"/>
              </w:rPr>
              <w:t>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DA" w:rsidRDefault="000D6EDA" w:rsidP="00A30AB1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color w:val="000000" w:themeColor="text1"/>
                <w:kern w:val="24"/>
                <w:sz w:val="28"/>
                <w:szCs w:val="28"/>
                <w:lang w:eastAsia="en-US"/>
              </w:rPr>
              <w:t>5-11 класс</w:t>
            </w:r>
            <w:r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DA" w:rsidRDefault="000D6EDA" w:rsidP="00A30AB1">
            <w:pPr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традиционный</w:t>
            </w:r>
          </w:p>
        </w:tc>
      </w:tr>
      <w:tr w:rsidR="000D6EDA" w:rsidTr="00A30AB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6EDA" w:rsidRDefault="000D6EDA" w:rsidP="00A30AB1">
            <w:pPr>
              <w:pStyle w:val="a4"/>
              <w:spacing w:before="0" w:beforeAutospacing="0" w:after="0" w:afterAutospacing="0"/>
              <w:ind w:left="-57" w:right="-57"/>
              <w:rPr>
                <w:b/>
                <w:bCs/>
                <w:color w:val="000000"/>
                <w:kern w:val="24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  <w:lang w:eastAsia="en-US"/>
              </w:rPr>
              <w:t xml:space="preserve">26 сентября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6EDA" w:rsidRDefault="000D6EDA" w:rsidP="00A30AB1">
            <w:pPr>
              <w:pStyle w:val="a4"/>
              <w:spacing w:before="0" w:beforeAutospacing="0" w:after="0" w:afterAutospacing="0"/>
              <w:ind w:left="-57" w:right="-57"/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DA" w:rsidRDefault="000D6EDA" w:rsidP="00A30AB1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b/>
                <w:bCs/>
                <w:color w:val="000000"/>
                <w:kern w:val="24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  <w:lang w:eastAsia="en-US"/>
              </w:rPr>
              <w:t>7-11 класс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DA" w:rsidRDefault="000D6EDA" w:rsidP="00A30AB1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платформа «</w:t>
            </w:r>
            <w:proofErr w:type="spellStart"/>
            <w:r>
              <w:rPr>
                <w:sz w:val="24"/>
                <w:szCs w:val="24"/>
                <w:lang w:eastAsia="en-US"/>
              </w:rPr>
              <w:t>Сириус.Курсы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0D6EDA" w:rsidTr="00A30AB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6EDA" w:rsidRDefault="000D6EDA" w:rsidP="00A30AB1">
            <w:pPr>
              <w:pStyle w:val="a4"/>
              <w:spacing w:before="0" w:beforeAutospacing="0" w:after="0" w:afterAutospacing="0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27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6EDA" w:rsidRDefault="000D6EDA" w:rsidP="00A30AB1">
            <w:pPr>
              <w:pStyle w:val="a4"/>
              <w:spacing w:before="0" w:beforeAutospacing="0" w:after="0" w:afterAutospacing="0"/>
              <w:ind w:left="-57" w:right="-57"/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 xml:space="preserve">Экология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DA" w:rsidRDefault="000D6EDA" w:rsidP="00A30AB1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9-11 класс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DA" w:rsidRDefault="000D6EDA" w:rsidP="00A30AB1">
            <w:pPr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традиционный</w:t>
            </w:r>
          </w:p>
        </w:tc>
      </w:tr>
      <w:tr w:rsidR="000D6EDA" w:rsidTr="00A30AB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6EDA" w:rsidRDefault="000D6EDA" w:rsidP="00A30AB1">
            <w:pPr>
              <w:pStyle w:val="a4"/>
              <w:spacing w:before="0" w:beforeAutospacing="0" w:after="0" w:afterAutospacing="0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28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6EDA" w:rsidRDefault="000D6EDA" w:rsidP="00A30AB1">
            <w:pPr>
              <w:pStyle w:val="a4"/>
              <w:spacing w:before="0" w:beforeAutospacing="0" w:after="0" w:afterAutospacing="0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Русский язык</w:t>
            </w:r>
            <w:r>
              <w:rPr>
                <w:b/>
                <w:bCs/>
                <w:color w:val="000000"/>
                <w:kern w:val="2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DA" w:rsidRDefault="000D6EDA" w:rsidP="00A30AB1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4-11 класс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DA" w:rsidRDefault="000D6EDA" w:rsidP="00A30AB1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традиционный </w:t>
            </w:r>
          </w:p>
        </w:tc>
      </w:tr>
      <w:tr w:rsidR="000D6EDA" w:rsidTr="00A30AB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6EDA" w:rsidRDefault="000D6EDA" w:rsidP="00A30AB1">
            <w:pPr>
              <w:pStyle w:val="a4"/>
              <w:spacing w:before="0" w:beforeAutospacing="0" w:after="0" w:afterAutospacing="0"/>
              <w:ind w:left="-57" w:right="-57"/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29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6EDA" w:rsidRDefault="000D6EDA" w:rsidP="00A30AB1">
            <w:pPr>
              <w:pStyle w:val="a4"/>
              <w:spacing w:before="0" w:beforeAutospacing="0" w:after="0" w:afterAutospacing="0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DA" w:rsidRDefault="000D6EDA" w:rsidP="00A30AB1">
            <w:pPr>
              <w:pStyle w:val="a4"/>
              <w:spacing w:before="0" w:beforeAutospacing="0" w:after="0" w:afterAutospacing="0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 xml:space="preserve">  5-7 класс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DA" w:rsidRDefault="000D6EDA" w:rsidP="00A30AB1">
            <w:pPr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традиционный</w:t>
            </w:r>
          </w:p>
        </w:tc>
      </w:tr>
      <w:tr w:rsidR="000D6EDA" w:rsidTr="00A30AB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6EDA" w:rsidRDefault="000D6EDA" w:rsidP="00A30AB1">
            <w:pPr>
              <w:pStyle w:val="a4"/>
              <w:spacing w:before="0" w:beforeAutospacing="0" w:after="0" w:afterAutospacing="0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  <w:lang w:eastAsia="en-US"/>
              </w:rPr>
              <w:t>30 октября</w:t>
            </w:r>
            <w:r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6EDA" w:rsidRDefault="000D6EDA" w:rsidP="00A30AB1">
            <w:pPr>
              <w:pStyle w:val="a4"/>
              <w:spacing w:before="0" w:beforeAutospacing="0" w:after="0" w:afterAutospacing="0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DA" w:rsidRDefault="000D6EDA" w:rsidP="00A30AB1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8-11 класс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DA" w:rsidRDefault="000D6EDA" w:rsidP="00A30AB1">
            <w:pPr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традиционный</w:t>
            </w:r>
          </w:p>
        </w:tc>
      </w:tr>
      <w:tr w:rsidR="000D6EDA" w:rsidTr="00A30AB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6EDA" w:rsidRDefault="000D6EDA" w:rsidP="00A30AB1">
            <w:pPr>
              <w:pStyle w:val="a4"/>
              <w:spacing w:before="0" w:beforeAutospacing="0" w:after="0" w:afterAutospacing="0"/>
              <w:ind w:left="-57" w:right="-57"/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2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6EDA" w:rsidRDefault="000D6EDA" w:rsidP="00A30AB1">
            <w:pPr>
              <w:pStyle w:val="a4"/>
              <w:spacing w:before="0" w:beforeAutospacing="0" w:after="0" w:afterAutospacing="0"/>
              <w:ind w:left="-57" w:right="-57"/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DA" w:rsidRDefault="000D6EDA" w:rsidP="00A30AB1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5-11 класс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DA" w:rsidRDefault="000D6EDA" w:rsidP="00A30AB1">
            <w:pPr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традиционный</w:t>
            </w:r>
          </w:p>
        </w:tc>
      </w:tr>
      <w:tr w:rsidR="000D6EDA" w:rsidTr="00A30AB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6EDA" w:rsidRDefault="000D6EDA" w:rsidP="00A30AB1">
            <w:pPr>
              <w:pStyle w:val="a4"/>
              <w:spacing w:before="0" w:beforeAutospacing="0" w:after="0" w:afterAutospacing="0"/>
              <w:ind w:left="-57" w:right="-57"/>
              <w:rPr>
                <w:b/>
                <w:bCs/>
                <w:color w:val="000000"/>
                <w:kern w:val="24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  <w:lang w:eastAsia="en-US"/>
              </w:rPr>
              <w:t>3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6EDA" w:rsidRDefault="000D6EDA" w:rsidP="00A30AB1">
            <w:pPr>
              <w:pStyle w:val="a4"/>
              <w:spacing w:before="0" w:beforeAutospacing="0" w:after="0" w:afterAutospacing="0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DA" w:rsidRDefault="000D6EDA" w:rsidP="00A30AB1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  <w:lang w:eastAsia="en-US"/>
              </w:rPr>
              <w:t>5-11 класс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DA" w:rsidRDefault="000D6EDA" w:rsidP="00A30AB1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платформа «</w:t>
            </w:r>
            <w:proofErr w:type="spellStart"/>
            <w:r>
              <w:rPr>
                <w:lang w:eastAsia="en-US"/>
              </w:rPr>
              <w:t>Сириус.Курсы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0D6EDA" w:rsidTr="00A30AB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6EDA" w:rsidRDefault="000D6EDA" w:rsidP="00A30AB1">
            <w:pPr>
              <w:pStyle w:val="a4"/>
              <w:spacing w:before="0" w:beforeAutospacing="0" w:after="0" w:afterAutospacing="0"/>
              <w:ind w:left="-57" w:right="-57"/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4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6EDA" w:rsidRDefault="000D6EDA" w:rsidP="00A30AB1">
            <w:pPr>
              <w:pStyle w:val="a4"/>
              <w:spacing w:before="0" w:beforeAutospacing="0" w:after="0" w:afterAutospacing="0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DA" w:rsidRDefault="000D6EDA" w:rsidP="00A30AB1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5-11 класс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DA" w:rsidRDefault="000D6EDA" w:rsidP="00A30AB1">
            <w:pPr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традиционный</w:t>
            </w:r>
          </w:p>
        </w:tc>
      </w:tr>
      <w:tr w:rsidR="000D6EDA" w:rsidTr="00A30AB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6EDA" w:rsidRDefault="000D6EDA" w:rsidP="00A30AB1">
            <w:pPr>
              <w:pStyle w:val="a4"/>
              <w:spacing w:before="0" w:beforeAutospacing="0" w:after="0" w:afterAutospacing="0"/>
              <w:ind w:left="-57" w:right="-57"/>
              <w:rPr>
                <w:b/>
                <w:bCs/>
                <w:color w:val="000000"/>
                <w:kern w:val="24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  <w:lang w:eastAsia="en-US"/>
              </w:rPr>
              <w:t>5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6EDA" w:rsidRDefault="000D6EDA" w:rsidP="00A30AB1">
            <w:pPr>
              <w:pStyle w:val="a4"/>
              <w:spacing w:before="0" w:beforeAutospacing="0" w:after="0" w:afterAutospacing="0"/>
              <w:ind w:left="-57" w:right="-57"/>
              <w:rPr>
                <w:b/>
                <w:bCs/>
                <w:color w:val="000000"/>
                <w:kern w:val="24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  <w:lang w:eastAsia="en-US"/>
              </w:rPr>
              <w:t>Астрономия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DA" w:rsidRDefault="000D6EDA" w:rsidP="00A30AB1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  <w:lang w:eastAsia="en-US"/>
              </w:rPr>
              <w:t>5-11 класс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DA" w:rsidRDefault="000D6EDA" w:rsidP="00A30AB1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платформа «</w:t>
            </w:r>
            <w:proofErr w:type="spellStart"/>
            <w:r>
              <w:rPr>
                <w:lang w:eastAsia="en-US"/>
              </w:rPr>
              <w:t>Сириус.Курсы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0D6EDA" w:rsidTr="00A30AB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6EDA" w:rsidRDefault="000D6EDA" w:rsidP="00A30AB1">
            <w:pPr>
              <w:pStyle w:val="a4"/>
              <w:spacing w:before="0" w:beforeAutospacing="0" w:after="0" w:afterAutospacing="0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  <w:lang w:eastAsia="en-US"/>
              </w:rPr>
              <w:t>10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6EDA" w:rsidRDefault="000D6EDA" w:rsidP="00A30AB1">
            <w:pPr>
              <w:pStyle w:val="a4"/>
              <w:spacing w:before="0" w:beforeAutospacing="0" w:after="0" w:afterAutospacing="0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DA" w:rsidRDefault="000D6EDA" w:rsidP="00A30AB1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  <w:lang w:eastAsia="en-US"/>
              </w:rPr>
              <w:t>5-11 класс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DA" w:rsidRDefault="000D6EDA" w:rsidP="00A30AB1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платформа «</w:t>
            </w:r>
            <w:proofErr w:type="spellStart"/>
            <w:r>
              <w:rPr>
                <w:lang w:eastAsia="en-US"/>
              </w:rPr>
              <w:t>Сириус.Курсы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0D6EDA" w:rsidTr="00A30AB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6EDA" w:rsidRDefault="000D6EDA" w:rsidP="00A30AB1">
            <w:pPr>
              <w:pStyle w:val="a4"/>
              <w:spacing w:before="0" w:beforeAutospacing="0" w:after="0" w:afterAutospacing="0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11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6EDA" w:rsidRDefault="000D6EDA" w:rsidP="00A30AB1">
            <w:pPr>
              <w:pStyle w:val="a4"/>
              <w:spacing w:before="0" w:beforeAutospacing="0" w:after="0" w:afterAutospacing="0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DA" w:rsidRDefault="000D6EDA" w:rsidP="00A30AB1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6-8 класс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DA" w:rsidRDefault="000D6EDA" w:rsidP="00A30AB1">
            <w:pPr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традиционный</w:t>
            </w:r>
          </w:p>
        </w:tc>
      </w:tr>
      <w:tr w:rsidR="000D6EDA" w:rsidTr="00A30AB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6EDA" w:rsidRDefault="000D6EDA" w:rsidP="00A30AB1">
            <w:pPr>
              <w:pStyle w:val="a4"/>
              <w:spacing w:before="0" w:beforeAutospacing="0" w:after="0" w:afterAutospacing="0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12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6EDA" w:rsidRDefault="000D6EDA" w:rsidP="00A30AB1">
            <w:pPr>
              <w:pStyle w:val="a4"/>
              <w:spacing w:before="0" w:beforeAutospacing="0" w:after="0" w:afterAutospacing="0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DA" w:rsidRDefault="000D6EDA" w:rsidP="00A30AB1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9-11 класс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DA" w:rsidRDefault="000D6EDA" w:rsidP="00A30AB1">
            <w:pPr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традиционный</w:t>
            </w:r>
          </w:p>
        </w:tc>
      </w:tr>
      <w:tr w:rsidR="000D6EDA" w:rsidTr="00A30AB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6EDA" w:rsidRDefault="000D6EDA" w:rsidP="00A30AB1">
            <w:pPr>
              <w:pStyle w:val="a4"/>
              <w:spacing w:before="0" w:beforeAutospacing="0" w:after="0" w:afterAutospacing="0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6EDA" w:rsidRDefault="000D6EDA" w:rsidP="00A30AB1">
            <w:pPr>
              <w:pStyle w:val="a4"/>
              <w:spacing w:before="0" w:beforeAutospacing="0" w:after="0" w:afterAutospacing="0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DA" w:rsidRDefault="000D6EDA" w:rsidP="00A30AB1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5-8 класс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DA" w:rsidRDefault="000D6EDA" w:rsidP="00A30AB1">
            <w:pPr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традиционный</w:t>
            </w:r>
          </w:p>
        </w:tc>
      </w:tr>
      <w:tr w:rsidR="000D6EDA" w:rsidTr="00A30AB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6EDA" w:rsidRDefault="000D6EDA" w:rsidP="00A30AB1">
            <w:pPr>
              <w:pStyle w:val="a4"/>
              <w:spacing w:before="0" w:beforeAutospacing="0" w:after="0" w:afterAutospacing="0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6EDA" w:rsidRDefault="000D6EDA" w:rsidP="00A30AB1">
            <w:pPr>
              <w:pStyle w:val="a4"/>
              <w:spacing w:before="0" w:beforeAutospacing="0" w:after="0" w:afterAutospacing="0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DA" w:rsidRDefault="000D6EDA" w:rsidP="00A30AB1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9-11 класс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DA" w:rsidRDefault="000D6EDA" w:rsidP="00A30AB1">
            <w:pPr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традиционный</w:t>
            </w:r>
          </w:p>
        </w:tc>
      </w:tr>
      <w:tr w:rsidR="000D6EDA" w:rsidTr="00A30AB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DA" w:rsidRDefault="000D6EDA" w:rsidP="00A30AB1">
            <w:pPr>
              <w:pStyle w:val="a4"/>
              <w:spacing w:before="0" w:beforeAutospacing="0" w:after="0" w:afterAutospacing="0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  <w:lang w:eastAsia="en-US"/>
              </w:rPr>
              <w:t>17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DA" w:rsidRDefault="000D6EDA" w:rsidP="00A30AB1">
            <w:pPr>
              <w:pStyle w:val="a4"/>
              <w:spacing w:before="0" w:beforeAutospacing="0" w:after="0" w:afterAutospacing="0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DA" w:rsidRDefault="000D6EDA" w:rsidP="00A30AB1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  <w:lang w:eastAsia="en-US"/>
              </w:rPr>
              <w:t>4-6 класс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DA" w:rsidRDefault="000D6EDA" w:rsidP="00A30AB1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платформа «</w:t>
            </w:r>
            <w:proofErr w:type="spellStart"/>
            <w:r>
              <w:rPr>
                <w:lang w:eastAsia="en-US"/>
              </w:rPr>
              <w:t>Сириус.Курсы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0D6EDA" w:rsidTr="00A30AB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DA" w:rsidRDefault="000D6EDA" w:rsidP="00A30AB1">
            <w:pPr>
              <w:pStyle w:val="a4"/>
              <w:spacing w:before="0" w:beforeAutospacing="0" w:after="0" w:afterAutospacing="0"/>
              <w:ind w:left="-57" w:right="-57"/>
              <w:rPr>
                <w:b/>
                <w:bCs/>
                <w:color w:val="000000"/>
                <w:kern w:val="24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  <w:lang w:eastAsia="en-US"/>
              </w:rPr>
              <w:t>18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DA" w:rsidRDefault="000D6EDA" w:rsidP="00A30AB1">
            <w:pPr>
              <w:pStyle w:val="a4"/>
              <w:spacing w:before="0" w:beforeAutospacing="0" w:after="0" w:afterAutospacing="0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DA" w:rsidRDefault="000D6EDA" w:rsidP="00A30AB1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  <w:lang w:eastAsia="en-US"/>
              </w:rPr>
              <w:t>7-11 класс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DA" w:rsidRDefault="000D6EDA" w:rsidP="00A30AB1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платформа «</w:t>
            </w:r>
            <w:proofErr w:type="spellStart"/>
            <w:r>
              <w:rPr>
                <w:lang w:eastAsia="en-US"/>
              </w:rPr>
              <w:t>Сириус.Курсы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0D6EDA" w:rsidTr="00A30AB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DA" w:rsidRDefault="000D6EDA" w:rsidP="00A30AB1">
            <w:pPr>
              <w:pStyle w:val="a4"/>
              <w:spacing w:before="0" w:beforeAutospacing="0" w:after="0" w:afterAutospacing="0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  <w:lang w:eastAsia="en-US"/>
              </w:rPr>
              <w:t>24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DA" w:rsidRDefault="000D6EDA" w:rsidP="00A30AB1">
            <w:pPr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DA" w:rsidRDefault="000D6EDA" w:rsidP="00A30AB1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kern w:val="24"/>
                <w:sz w:val="28"/>
                <w:szCs w:val="28"/>
                <w:lang w:eastAsia="en-US"/>
              </w:rPr>
              <w:t>5-11 класс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DA" w:rsidRDefault="000D6EDA" w:rsidP="00A30AB1">
            <w:pPr>
              <w:pStyle w:val="a4"/>
              <w:spacing w:before="0" w:beforeAutospacing="0" w:after="0" w:afterAutospacing="0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платформа «</w:t>
            </w:r>
            <w:proofErr w:type="spellStart"/>
            <w:r>
              <w:rPr>
                <w:lang w:eastAsia="en-US"/>
              </w:rPr>
              <w:t>Сириус.Курсы</w:t>
            </w:r>
            <w:proofErr w:type="spellEnd"/>
            <w:r>
              <w:rPr>
                <w:lang w:eastAsia="en-US"/>
              </w:rPr>
              <w:t>»</w:t>
            </w:r>
          </w:p>
        </w:tc>
      </w:tr>
    </w:tbl>
    <w:p w:rsidR="000D6EDA" w:rsidRDefault="000D6EDA" w:rsidP="000D6EDA">
      <w:pPr>
        <w:pStyle w:val="a3"/>
        <w:ind w:left="0"/>
        <w:jc w:val="both"/>
        <w:rPr>
          <w:sz w:val="23"/>
          <w:szCs w:val="23"/>
        </w:rPr>
      </w:pPr>
    </w:p>
    <w:p w:rsidR="002A674A" w:rsidRDefault="002A674A">
      <w:bookmarkStart w:id="0" w:name="_GoBack"/>
      <w:bookmarkEnd w:id="0"/>
    </w:p>
    <w:sectPr w:rsidR="002A6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EDA"/>
    <w:rsid w:val="000D6EDA"/>
    <w:rsid w:val="002A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81AC0-30E0-4B49-BB4A-F11C64171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ED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D6EDA"/>
    <w:pPr>
      <w:spacing w:before="100" w:beforeAutospacing="1" w:after="100" w:afterAutospacing="1"/>
    </w:pPr>
    <w:rPr>
      <w:sz w:val="24"/>
      <w:szCs w:val="24"/>
    </w:rPr>
  </w:style>
  <w:style w:type="table" w:customStyle="1" w:styleId="5">
    <w:name w:val="Сетка таблицы5"/>
    <w:basedOn w:val="a1"/>
    <w:uiPriority w:val="39"/>
    <w:rsid w:val="000D6ED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2023-09-07T10:57:00Z</dcterms:created>
  <dcterms:modified xsi:type="dcterms:W3CDTF">2023-09-07T10:58:00Z</dcterms:modified>
</cp:coreProperties>
</file>