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2" w:rsidRDefault="00FF31A2" w:rsidP="00FF31A2">
      <w:pPr>
        <w:pStyle w:val="a4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УПРАВЛЕНИЕ ПО ОБРАЗОВАНИЮ И НАУКЕ АДМИНИСТРАЦИИ Г. СОЧИ</w:t>
      </w:r>
    </w:p>
    <w:p w:rsidR="00FF31A2" w:rsidRDefault="00FF31A2" w:rsidP="00FF31A2">
      <w:pPr>
        <w:pStyle w:val="a4"/>
        <w:jc w:val="center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МУНИЦИПАЛЬНОЕ ОБЩЕОБРАЗОВАТЕЛЬНОЕ БЮДЖЕТНОЕ УЧРЕЖДЕНИЕ</w:t>
      </w:r>
    </w:p>
    <w:p w:rsidR="00FF31A2" w:rsidRDefault="00FF31A2" w:rsidP="00FF31A2">
      <w:pPr>
        <w:pStyle w:val="a4"/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СРЕДНЯЯ ОБЩЕОБРАЗОВАТЕЛЬНАЯ ШКОЛА №7</w:t>
      </w:r>
    </w:p>
    <w:p w:rsidR="00FF31A2" w:rsidRDefault="00FF31A2" w:rsidP="00FF31A2">
      <w:pPr>
        <w:pStyle w:val="a4"/>
        <w:shd w:val="clear" w:color="auto" w:fill="BFBFBF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354065, Краснодарский край, г. Сочи, ул. Чайковского, 7</w:t>
      </w:r>
    </w:p>
    <w:p w:rsidR="00FF31A2" w:rsidRPr="002B6A03" w:rsidRDefault="00FF31A2" w:rsidP="00FF31A2">
      <w:pPr>
        <w:pStyle w:val="FR3"/>
        <w:ind w:left="0" w:firstLine="0"/>
        <w:jc w:val="center"/>
        <w:rPr>
          <w:rFonts w:ascii="Times New Roman" w:hAnsi="Times New Roman"/>
          <w:b/>
          <w:bCs/>
          <w:sz w:val="24"/>
        </w:rPr>
      </w:pPr>
      <w:r>
        <w:rPr>
          <w:b/>
          <w:sz w:val="16"/>
          <w:szCs w:val="16"/>
        </w:rPr>
        <w:t>тел</w:t>
      </w:r>
      <w:r>
        <w:rPr>
          <w:b/>
          <w:sz w:val="16"/>
          <w:szCs w:val="16"/>
          <w:lang w:val="de-DE"/>
        </w:rPr>
        <w:t xml:space="preserve">. (8622) 54-23-81, </w:t>
      </w:r>
      <w:r>
        <w:rPr>
          <w:b/>
          <w:sz w:val="16"/>
          <w:szCs w:val="16"/>
        </w:rPr>
        <w:t>факс</w:t>
      </w:r>
      <w:r>
        <w:rPr>
          <w:b/>
          <w:sz w:val="16"/>
          <w:szCs w:val="16"/>
          <w:lang w:val="de-DE"/>
        </w:rPr>
        <w:t>: (8622)54-51-10, e-</w:t>
      </w:r>
      <w:proofErr w:type="spellStart"/>
      <w:r>
        <w:rPr>
          <w:b/>
          <w:sz w:val="16"/>
          <w:szCs w:val="16"/>
          <w:lang w:val="de-DE"/>
        </w:rPr>
        <w:t>mail</w:t>
      </w:r>
      <w:proofErr w:type="spellEnd"/>
      <w:r>
        <w:rPr>
          <w:b/>
          <w:sz w:val="16"/>
          <w:szCs w:val="16"/>
          <w:lang w:val="de-DE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  <w:lang w:val="de-DE"/>
          </w:rPr>
          <w:t>school7@edu.sochi.ru</w:t>
        </w:r>
      </w:hyperlink>
    </w:p>
    <w:p w:rsidR="005024C3" w:rsidRDefault="005024C3" w:rsidP="005024C3">
      <w:pPr>
        <w:rPr>
          <w:rFonts w:ascii="Times New Roman" w:hAnsi="Times New Roman" w:cs="Times New Roman"/>
          <w:sz w:val="28"/>
          <w:szCs w:val="28"/>
        </w:rPr>
      </w:pPr>
    </w:p>
    <w:p w:rsidR="00956AFD" w:rsidRDefault="00BD54A4" w:rsidP="00956A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о за</w:t>
      </w:r>
      <w:r w:rsidR="0059694F">
        <w:rPr>
          <w:rFonts w:ascii="Times New Roman" w:hAnsi="Times New Roman" w:cs="Times New Roman"/>
          <w:sz w:val="28"/>
          <w:szCs w:val="28"/>
        </w:rPr>
        <w:t>числении первоклассников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Ind w:w="1072" w:type="dxa"/>
        <w:tblLook w:val="04A0"/>
      </w:tblPr>
      <w:tblGrid>
        <w:gridCol w:w="3190"/>
        <w:gridCol w:w="3190"/>
      </w:tblGrid>
      <w:tr w:rsidR="00BD54A4" w:rsidTr="00BD54A4">
        <w:tc>
          <w:tcPr>
            <w:tcW w:w="3190" w:type="dxa"/>
          </w:tcPr>
          <w:p w:rsidR="00BD54A4" w:rsidRDefault="00BD54A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зачисленных первоклассников</w:t>
            </w:r>
          </w:p>
        </w:tc>
        <w:tc>
          <w:tcPr>
            <w:tcW w:w="3190" w:type="dxa"/>
          </w:tcPr>
          <w:p w:rsidR="00BD54A4" w:rsidRDefault="00BD54A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о зачислении</w:t>
            </w:r>
          </w:p>
        </w:tc>
      </w:tr>
      <w:tr w:rsidR="00BD54A4" w:rsidTr="00BD54A4">
        <w:tc>
          <w:tcPr>
            <w:tcW w:w="3190" w:type="dxa"/>
          </w:tcPr>
          <w:p w:rsidR="00BD54A4" w:rsidRDefault="005D256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BD54A4" w:rsidRDefault="001E0679" w:rsidP="005D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2592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569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</w:tr>
      <w:tr w:rsidR="00BD54A4" w:rsidTr="00BD54A4">
        <w:tc>
          <w:tcPr>
            <w:tcW w:w="3190" w:type="dxa"/>
          </w:tcPr>
          <w:p w:rsidR="00BD54A4" w:rsidRDefault="005D256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BD54A4" w:rsidRDefault="005D256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40-о/в от 07</w:t>
            </w:r>
            <w:r w:rsidR="001E0679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5924" w:rsidTr="00BD54A4">
        <w:tc>
          <w:tcPr>
            <w:tcW w:w="3190" w:type="dxa"/>
          </w:tcPr>
          <w:p w:rsidR="00C25924" w:rsidRDefault="00C2592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C25924" w:rsidRDefault="00C2592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14.02.2020</w:t>
            </w:r>
          </w:p>
        </w:tc>
      </w:tr>
      <w:tr w:rsidR="00C25924" w:rsidTr="00BD54A4">
        <w:tc>
          <w:tcPr>
            <w:tcW w:w="3190" w:type="dxa"/>
          </w:tcPr>
          <w:p w:rsidR="00C25924" w:rsidRDefault="00C2592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C25924" w:rsidRDefault="00C2592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61-о/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21.02.2020</w:t>
            </w:r>
          </w:p>
        </w:tc>
      </w:tr>
      <w:tr w:rsidR="00C25924" w:rsidTr="00BD54A4">
        <w:tc>
          <w:tcPr>
            <w:tcW w:w="3190" w:type="dxa"/>
          </w:tcPr>
          <w:p w:rsidR="00C25924" w:rsidRDefault="00C2592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C25924" w:rsidRDefault="00C2592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71-о/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28.02.2020</w:t>
            </w:r>
          </w:p>
        </w:tc>
      </w:tr>
      <w:tr w:rsidR="00C25924" w:rsidTr="00BD54A4">
        <w:tc>
          <w:tcPr>
            <w:tcW w:w="3190" w:type="dxa"/>
          </w:tcPr>
          <w:p w:rsidR="00C25924" w:rsidRDefault="00C2592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C25924" w:rsidRDefault="00C25924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78-о/в от 06.03.2020</w:t>
            </w:r>
          </w:p>
        </w:tc>
      </w:tr>
      <w:tr w:rsidR="00E55DF5" w:rsidTr="00BD54A4">
        <w:tc>
          <w:tcPr>
            <w:tcW w:w="3190" w:type="dxa"/>
          </w:tcPr>
          <w:p w:rsidR="00E55DF5" w:rsidRPr="008F0E4A" w:rsidRDefault="00E55DF5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E55DF5" w:rsidRDefault="008F0E4A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  <w:r w:rsidR="00E55DF5">
              <w:rPr>
                <w:rFonts w:ascii="Times New Roman" w:hAnsi="Times New Roman" w:cs="Times New Roman"/>
                <w:sz w:val="28"/>
                <w:szCs w:val="28"/>
              </w:rPr>
              <w:t>-о/</w:t>
            </w:r>
            <w:proofErr w:type="gramStart"/>
            <w:r w:rsidR="00E55DF5"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 w:rsidR="00E55DF5">
              <w:rPr>
                <w:rFonts w:ascii="Times New Roman" w:hAnsi="Times New Roman" w:cs="Times New Roman"/>
                <w:sz w:val="28"/>
                <w:szCs w:val="28"/>
              </w:rPr>
              <w:t xml:space="preserve"> 13.03.2020</w:t>
            </w:r>
          </w:p>
        </w:tc>
      </w:tr>
      <w:tr w:rsidR="00415347" w:rsidTr="00BD54A4">
        <w:tc>
          <w:tcPr>
            <w:tcW w:w="3190" w:type="dxa"/>
          </w:tcPr>
          <w:p w:rsidR="00415347" w:rsidRPr="008F0E4A" w:rsidRDefault="00415347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15347" w:rsidRDefault="00415347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20.03.2020</w:t>
            </w:r>
          </w:p>
        </w:tc>
      </w:tr>
      <w:tr w:rsidR="00415347" w:rsidTr="00BD54A4">
        <w:tc>
          <w:tcPr>
            <w:tcW w:w="3190" w:type="dxa"/>
          </w:tcPr>
          <w:p w:rsidR="00415347" w:rsidRPr="008F0E4A" w:rsidRDefault="00415347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15347" w:rsidRDefault="00415347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115-о/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29.05.2020</w:t>
            </w:r>
          </w:p>
        </w:tc>
      </w:tr>
      <w:tr w:rsidR="00415347" w:rsidTr="00BD54A4">
        <w:tc>
          <w:tcPr>
            <w:tcW w:w="3190" w:type="dxa"/>
          </w:tcPr>
          <w:p w:rsidR="00415347" w:rsidRPr="008F0E4A" w:rsidRDefault="00415347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15347" w:rsidRDefault="00415347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142-о/в от 23.06.2020</w:t>
            </w:r>
          </w:p>
        </w:tc>
      </w:tr>
      <w:tr w:rsidR="000F7269" w:rsidTr="00BD54A4">
        <w:tc>
          <w:tcPr>
            <w:tcW w:w="3190" w:type="dxa"/>
          </w:tcPr>
          <w:p w:rsidR="000F7269" w:rsidRPr="008F0E4A" w:rsidRDefault="000F726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:rsidR="000F7269" w:rsidRDefault="000F726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4B84">
              <w:rPr>
                <w:rFonts w:ascii="Times New Roman" w:hAnsi="Times New Roman" w:cs="Times New Roman"/>
                <w:sz w:val="28"/>
                <w:szCs w:val="28"/>
              </w:rPr>
              <w:t xml:space="preserve">150-о/в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07.07.2020</w:t>
            </w:r>
          </w:p>
        </w:tc>
      </w:tr>
      <w:tr w:rsidR="000F7269" w:rsidTr="00BD54A4">
        <w:tc>
          <w:tcPr>
            <w:tcW w:w="3190" w:type="dxa"/>
          </w:tcPr>
          <w:p w:rsidR="000F7269" w:rsidRPr="008F0E4A" w:rsidRDefault="000F726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0" w:type="dxa"/>
          </w:tcPr>
          <w:p w:rsidR="000F7269" w:rsidRDefault="000F7269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4B84">
              <w:rPr>
                <w:rFonts w:ascii="Times New Roman" w:hAnsi="Times New Roman" w:cs="Times New Roman"/>
                <w:sz w:val="28"/>
                <w:szCs w:val="28"/>
              </w:rPr>
              <w:t>153-о/</w:t>
            </w:r>
            <w:proofErr w:type="gramStart"/>
            <w:r w:rsidR="00BF4B8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10.07.2020</w:t>
            </w:r>
          </w:p>
        </w:tc>
      </w:tr>
      <w:tr w:rsidR="00213B42" w:rsidTr="00BD54A4">
        <w:tc>
          <w:tcPr>
            <w:tcW w:w="3190" w:type="dxa"/>
          </w:tcPr>
          <w:p w:rsidR="00213B42" w:rsidRDefault="00213B42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:rsidR="00213B42" w:rsidRDefault="00213B42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158-о/в от 20.07.2020</w:t>
            </w:r>
          </w:p>
        </w:tc>
      </w:tr>
      <w:tr w:rsidR="00EE4067" w:rsidTr="00BD54A4">
        <w:tc>
          <w:tcPr>
            <w:tcW w:w="3190" w:type="dxa"/>
          </w:tcPr>
          <w:p w:rsidR="00EE4067" w:rsidRDefault="00EE4067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EE4067" w:rsidRDefault="00EE4067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161-о/в от 24.07.2020</w:t>
            </w:r>
          </w:p>
        </w:tc>
      </w:tr>
      <w:tr w:rsidR="007C2B7B" w:rsidTr="00BD54A4">
        <w:tc>
          <w:tcPr>
            <w:tcW w:w="3190" w:type="dxa"/>
          </w:tcPr>
          <w:p w:rsidR="007C2B7B" w:rsidRDefault="007C2B7B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7C2B7B" w:rsidRDefault="007C2B7B" w:rsidP="00BD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163-о/в от 31.07.2020</w:t>
            </w:r>
          </w:p>
        </w:tc>
      </w:tr>
    </w:tbl>
    <w:p w:rsidR="00BD54A4" w:rsidRPr="005024C3" w:rsidRDefault="00BD54A4" w:rsidP="00BD54A4">
      <w:pPr>
        <w:rPr>
          <w:rFonts w:ascii="Times New Roman" w:hAnsi="Times New Roman" w:cs="Times New Roman"/>
          <w:sz w:val="28"/>
          <w:szCs w:val="28"/>
        </w:rPr>
      </w:pPr>
    </w:p>
    <w:sectPr w:rsidR="00BD54A4" w:rsidRPr="005024C3" w:rsidSect="009C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1763D"/>
    <w:multiLevelType w:val="hybridMultilevel"/>
    <w:tmpl w:val="CC7A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1A2"/>
    <w:rsid w:val="00036C27"/>
    <w:rsid w:val="00044ECD"/>
    <w:rsid w:val="00064C54"/>
    <w:rsid w:val="00070468"/>
    <w:rsid w:val="000B4A0D"/>
    <w:rsid w:val="000F7269"/>
    <w:rsid w:val="001E0679"/>
    <w:rsid w:val="00205B30"/>
    <w:rsid w:val="00213B42"/>
    <w:rsid w:val="00283040"/>
    <w:rsid w:val="00284F3B"/>
    <w:rsid w:val="002B6A03"/>
    <w:rsid w:val="002F63AB"/>
    <w:rsid w:val="00304CCA"/>
    <w:rsid w:val="003E153C"/>
    <w:rsid w:val="003F2A2D"/>
    <w:rsid w:val="00415347"/>
    <w:rsid w:val="00457C9C"/>
    <w:rsid w:val="004C6C5A"/>
    <w:rsid w:val="005024C3"/>
    <w:rsid w:val="005027D5"/>
    <w:rsid w:val="00563A20"/>
    <w:rsid w:val="0059694F"/>
    <w:rsid w:val="005A3A09"/>
    <w:rsid w:val="005C55EE"/>
    <w:rsid w:val="005D2569"/>
    <w:rsid w:val="00611201"/>
    <w:rsid w:val="006350EF"/>
    <w:rsid w:val="006D2ABD"/>
    <w:rsid w:val="006E75E5"/>
    <w:rsid w:val="007C2B7B"/>
    <w:rsid w:val="007D309B"/>
    <w:rsid w:val="00872B89"/>
    <w:rsid w:val="008F0E4A"/>
    <w:rsid w:val="008F4C2C"/>
    <w:rsid w:val="0090638B"/>
    <w:rsid w:val="009460C1"/>
    <w:rsid w:val="00956AFD"/>
    <w:rsid w:val="009C65F0"/>
    <w:rsid w:val="009E1E94"/>
    <w:rsid w:val="00A2656F"/>
    <w:rsid w:val="00A60CC7"/>
    <w:rsid w:val="00B01FCE"/>
    <w:rsid w:val="00B13B28"/>
    <w:rsid w:val="00B27E20"/>
    <w:rsid w:val="00B332C6"/>
    <w:rsid w:val="00BD54A4"/>
    <w:rsid w:val="00BF4B84"/>
    <w:rsid w:val="00C25924"/>
    <w:rsid w:val="00CB4AE1"/>
    <w:rsid w:val="00CE017E"/>
    <w:rsid w:val="00D10D14"/>
    <w:rsid w:val="00DA50A3"/>
    <w:rsid w:val="00E458A0"/>
    <w:rsid w:val="00E55DF5"/>
    <w:rsid w:val="00E6265D"/>
    <w:rsid w:val="00E94BFE"/>
    <w:rsid w:val="00EE4067"/>
    <w:rsid w:val="00F101BB"/>
    <w:rsid w:val="00F9526B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31A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31A2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F31A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FR3">
    <w:name w:val="FR3"/>
    <w:rsid w:val="00FF31A2"/>
    <w:pPr>
      <w:widowControl w:val="0"/>
      <w:snapToGrid w:val="0"/>
      <w:spacing w:after="0" w:line="240" w:lineRule="auto"/>
      <w:ind w:left="40" w:firstLine="28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3F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7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2020-02-12T11:41:00Z</dcterms:created>
  <dcterms:modified xsi:type="dcterms:W3CDTF">2020-07-31T12:30:00Z</dcterms:modified>
</cp:coreProperties>
</file>